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ECE8D" w14:textId="77777777" w:rsidR="00682519" w:rsidRPr="00E542C1" w:rsidRDefault="006324EA" w:rsidP="006C5D15">
      <w:pPr>
        <w:bidi/>
        <w:spacing w:after="0" w:line="240" w:lineRule="auto"/>
        <w:ind w:right="-357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فرم پیشنهاد قیمت</w:t>
      </w:r>
      <w:r w:rsidR="006C5D15">
        <w:rPr>
          <w:rFonts w:cs="B Titr" w:hint="cs"/>
          <w:sz w:val="28"/>
          <w:szCs w:val="28"/>
          <w:u w:val="single"/>
          <w:rtl/>
          <w:lang w:bidi="fa-IR"/>
        </w:rPr>
        <w:t xml:space="preserve"> کلی</w:t>
      </w:r>
      <w:r w:rsidR="00DE1730" w:rsidRPr="00E542C1">
        <w:rPr>
          <w:rFonts w:cs="B Titr" w:hint="cs"/>
          <w:sz w:val="28"/>
          <w:szCs w:val="28"/>
          <w:rtl/>
          <w:lang w:bidi="fa-IR"/>
        </w:rPr>
        <w:br/>
      </w:r>
      <w:r w:rsidR="006C5D15" w:rsidRPr="00173594">
        <w:rPr>
          <w:rFonts w:cs="B Titr" w:hint="cs"/>
          <w:sz w:val="26"/>
          <w:szCs w:val="26"/>
          <w:rtl/>
          <w:lang w:bidi="fa-IR"/>
        </w:rPr>
        <w:t>مناقصه</w:t>
      </w:r>
      <w:r w:rsidR="00221B74" w:rsidRPr="00173594">
        <w:rPr>
          <w:rFonts w:cs="B Titr" w:hint="cs"/>
          <w:sz w:val="26"/>
          <w:szCs w:val="26"/>
          <w:rtl/>
          <w:lang w:bidi="fa-IR"/>
        </w:rPr>
        <w:t xml:space="preserve"> تعميرات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،</w:t>
      </w:r>
      <w:r w:rsidR="00AD7484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AC464F" w:rsidRPr="00173594">
        <w:rPr>
          <w:rFonts w:cs="B Titr" w:hint="cs"/>
          <w:sz w:val="26"/>
          <w:szCs w:val="26"/>
          <w:rtl/>
          <w:lang w:bidi="fa-IR"/>
        </w:rPr>
        <w:t>‌</w:t>
      </w:r>
      <w:r w:rsidR="006310CC" w:rsidRPr="00173594">
        <w:rPr>
          <w:rFonts w:cs="B Titr" w:hint="cs"/>
          <w:sz w:val="26"/>
          <w:szCs w:val="26"/>
          <w:rtl/>
          <w:lang w:bidi="fa-IR"/>
        </w:rPr>
        <w:t>نگهداري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و </w:t>
      </w:r>
      <w:r w:rsidR="006310CC" w:rsidRPr="00173594">
        <w:rPr>
          <w:rFonts w:cs="B Titr" w:hint="cs"/>
          <w:sz w:val="26"/>
          <w:szCs w:val="26"/>
          <w:rtl/>
          <w:lang w:bidi="fa-IR"/>
        </w:rPr>
        <w:t>راهبري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4A3083" w:rsidRPr="00173594">
        <w:rPr>
          <w:rFonts w:cs="B Titr" w:hint="cs"/>
          <w:sz w:val="26"/>
          <w:szCs w:val="26"/>
          <w:rtl/>
          <w:lang w:bidi="fa-IR"/>
        </w:rPr>
        <w:t>ت</w:t>
      </w:r>
      <w:r w:rsidR="00B6488B" w:rsidRPr="00173594">
        <w:rPr>
          <w:rFonts w:cs="B Titr" w:hint="cs"/>
          <w:sz w:val="26"/>
          <w:szCs w:val="26"/>
          <w:rtl/>
          <w:lang w:bidi="fa-IR"/>
        </w:rPr>
        <w:t>ا</w:t>
      </w:r>
      <w:r w:rsidR="004A3083" w:rsidRPr="00173594">
        <w:rPr>
          <w:rFonts w:cs="B Titr" w:hint="cs"/>
          <w:sz w:val="26"/>
          <w:szCs w:val="26"/>
          <w:rtl/>
          <w:lang w:bidi="fa-IR"/>
        </w:rPr>
        <w:t>سيسات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682519" w:rsidRPr="00173594">
        <w:rPr>
          <w:rFonts w:cs="B Titr" w:hint="cs"/>
          <w:sz w:val="26"/>
          <w:szCs w:val="26"/>
          <w:rtl/>
          <w:lang w:bidi="fa-IR"/>
        </w:rPr>
        <w:t>بیمارستان</w:t>
      </w:r>
      <w:r w:rsidR="006C5D15" w:rsidRPr="00173594">
        <w:rPr>
          <w:rFonts w:cs="B Titr" w:hint="cs"/>
          <w:sz w:val="26"/>
          <w:szCs w:val="26"/>
          <w:rtl/>
          <w:lang w:bidi="fa-IR"/>
        </w:rPr>
        <w:t xml:space="preserve"> های تابعه</w:t>
      </w:r>
    </w:p>
    <w:p w14:paraId="7706A274" w14:textId="77777777" w:rsidR="004A3083" w:rsidRDefault="004A3083" w:rsidP="005A701A">
      <w:pPr>
        <w:bidi/>
        <w:spacing w:after="0" w:line="240" w:lineRule="auto"/>
        <w:ind w:left="-187" w:right="-357"/>
        <w:jc w:val="both"/>
        <w:rPr>
          <w:rFonts w:cs="B Mitra"/>
          <w:sz w:val="28"/>
          <w:szCs w:val="28"/>
          <w:rtl/>
          <w:lang w:bidi="fa-IR"/>
        </w:rPr>
      </w:pPr>
    </w:p>
    <w:tbl>
      <w:tblPr>
        <w:tblStyle w:val="TableGrid"/>
        <w:bidiVisual/>
        <w:tblW w:w="10205" w:type="dxa"/>
        <w:tblInd w:w="-636" w:type="dxa"/>
        <w:tblLook w:val="04A0" w:firstRow="1" w:lastRow="0" w:firstColumn="1" w:lastColumn="0" w:noHBand="0" w:noVBand="1"/>
      </w:tblPr>
      <w:tblGrid>
        <w:gridCol w:w="3262"/>
        <w:gridCol w:w="1920"/>
        <w:gridCol w:w="2367"/>
        <w:gridCol w:w="2656"/>
      </w:tblGrid>
      <w:tr w:rsidR="00D50173" w:rsidRPr="00ED0B68" w14:paraId="58008BD8" w14:textId="77777777" w:rsidTr="004D103C">
        <w:tc>
          <w:tcPr>
            <w:tcW w:w="3262" w:type="dxa"/>
            <w:vAlign w:val="center"/>
          </w:tcPr>
          <w:p w14:paraId="456A99AE" w14:textId="77777777" w:rsidR="00D50173" w:rsidRPr="00ED0B68" w:rsidRDefault="00D50173" w:rsidP="004D103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1920" w:type="dxa"/>
            <w:vAlign w:val="center"/>
          </w:tcPr>
          <w:p w14:paraId="25968739" w14:textId="77777777" w:rsidR="00D50173" w:rsidRPr="00ED0B68" w:rsidRDefault="00D50173" w:rsidP="004D103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پست کاری</w:t>
            </w:r>
          </w:p>
        </w:tc>
        <w:tc>
          <w:tcPr>
            <w:tcW w:w="2367" w:type="dxa"/>
            <w:vAlign w:val="center"/>
          </w:tcPr>
          <w:p w14:paraId="1ACE5579" w14:textId="77777777" w:rsidR="00D50173" w:rsidRPr="00ED0B68" w:rsidRDefault="00D50173" w:rsidP="004D103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ماهانه</w:t>
            </w:r>
          </w:p>
        </w:tc>
        <w:tc>
          <w:tcPr>
            <w:tcW w:w="2656" w:type="dxa"/>
            <w:vAlign w:val="center"/>
          </w:tcPr>
          <w:p w14:paraId="78B1CC89" w14:textId="77777777" w:rsidR="00D50173" w:rsidRPr="00ED0B68" w:rsidRDefault="00D50173" w:rsidP="004D103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سالانه</w:t>
            </w:r>
          </w:p>
        </w:tc>
      </w:tr>
      <w:tr w:rsidR="00D50173" w:rsidRPr="00ED0B68" w14:paraId="709D4E04" w14:textId="77777777" w:rsidTr="004D103C">
        <w:tc>
          <w:tcPr>
            <w:tcW w:w="3262" w:type="dxa"/>
          </w:tcPr>
          <w:p w14:paraId="2801C2D9" w14:textId="77777777" w:rsidR="00D50173" w:rsidRPr="00ED0B68" w:rsidRDefault="00D50173" w:rsidP="004D103C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بیمارستان امام سجاد(ع)</w:t>
            </w:r>
          </w:p>
        </w:tc>
        <w:tc>
          <w:tcPr>
            <w:tcW w:w="1920" w:type="dxa"/>
          </w:tcPr>
          <w:p w14:paraId="669CCF74" w14:textId="13E032E0" w:rsidR="00D50173" w:rsidRPr="00ED0B68" w:rsidRDefault="00DE5E67" w:rsidP="00DE5E6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2367" w:type="dxa"/>
          </w:tcPr>
          <w:p w14:paraId="28CF8011" w14:textId="77777777" w:rsidR="00D50173" w:rsidRPr="00ED0B68" w:rsidRDefault="00D50173" w:rsidP="004D103C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3B70C75F" w14:textId="77777777" w:rsidR="00D50173" w:rsidRPr="00ED0B68" w:rsidRDefault="00D50173" w:rsidP="004D103C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D50173" w:rsidRPr="00ED0B68" w14:paraId="40A9BF77" w14:textId="77777777" w:rsidTr="004D103C">
        <w:tc>
          <w:tcPr>
            <w:tcW w:w="3262" w:type="dxa"/>
          </w:tcPr>
          <w:p w14:paraId="5DC6ECBB" w14:textId="77777777" w:rsidR="00D50173" w:rsidRPr="00ED0B68" w:rsidRDefault="00D50173" w:rsidP="004D103C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بیمارستان شهدای سلامت ملارد</w:t>
            </w:r>
          </w:p>
        </w:tc>
        <w:tc>
          <w:tcPr>
            <w:tcW w:w="1920" w:type="dxa"/>
          </w:tcPr>
          <w:p w14:paraId="3374B6BF" w14:textId="35BF7FCC" w:rsidR="00D50173" w:rsidRPr="00ED0B68" w:rsidRDefault="00DE5E67" w:rsidP="00DE5E6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="00291CB9"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367" w:type="dxa"/>
          </w:tcPr>
          <w:p w14:paraId="1F939E0C" w14:textId="77777777" w:rsidR="00D50173" w:rsidRPr="00ED0B68" w:rsidRDefault="00D50173" w:rsidP="004D103C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7D22F1F8" w14:textId="77777777" w:rsidR="00D50173" w:rsidRPr="00ED0B68" w:rsidRDefault="00D50173" w:rsidP="004D103C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D50173" w:rsidRPr="00ED0B68" w14:paraId="1248F32B" w14:textId="77777777" w:rsidTr="004D103C">
        <w:tc>
          <w:tcPr>
            <w:tcW w:w="3262" w:type="dxa"/>
          </w:tcPr>
          <w:p w14:paraId="4B23022F" w14:textId="77777777" w:rsidR="00D50173" w:rsidRPr="00ED0B68" w:rsidRDefault="00D50173" w:rsidP="004D103C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بیمارستان شهید سردار سلیمانی قدس</w:t>
            </w:r>
          </w:p>
        </w:tc>
        <w:tc>
          <w:tcPr>
            <w:tcW w:w="1920" w:type="dxa"/>
          </w:tcPr>
          <w:p w14:paraId="1917A9A1" w14:textId="41E84716" w:rsidR="00D50173" w:rsidRPr="00ED0B68" w:rsidRDefault="00DE5E67" w:rsidP="00DE5E6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="00291CB9"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367" w:type="dxa"/>
          </w:tcPr>
          <w:p w14:paraId="3BD35630" w14:textId="77777777" w:rsidR="00D50173" w:rsidRPr="00ED0B68" w:rsidRDefault="00D50173" w:rsidP="004D103C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359E3AF7" w14:textId="77777777" w:rsidR="00D50173" w:rsidRPr="00ED0B68" w:rsidRDefault="00D50173" w:rsidP="004D103C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44E5E" w:rsidRPr="00ED0B68" w14:paraId="70EF723E" w14:textId="77777777" w:rsidTr="004D103C">
        <w:tc>
          <w:tcPr>
            <w:tcW w:w="3262" w:type="dxa"/>
          </w:tcPr>
          <w:p w14:paraId="1526B03B" w14:textId="3DE1A95C" w:rsidR="00C44E5E" w:rsidRPr="00ED0B68" w:rsidRDefault="00C44E5E" w:rsidP="00C44E5E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920" w:type="dxa"/>
          </w:tcPr>
          <w:p w14:paraId="084377FE" w14:textId="69697314" w:rsidR="00C44E5E" w:rsidRDefault="00291CB9" w:rsidP="00C44E5E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49</w:t>
            </w:r>
          </w:p>
        </w:tc>
        <w:tc>
          <w:tcPr>
            <w:tcW w:w="2367" w:type="dxa"/>
          </w:tcPr>
          <w:p w14:paraId="1F5EF35D" w14:textId="77777777" w:rsidR="00C44E5E" w:rsidRPr="00ED0B68" w:rsidRDefault="00C44E5E" w:rsidP="00C44E5E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18AAF115" w14:textId="77777777" w:rsidR="00C44E5E" w:rsidRPr="00ED0B68" w:rsidRDefault="00C44E5E" w:rsidP="00C44E5E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14:paraId="4E659004" w14:textId="77777777" w:rsidR="00ED0B68" w:rsidRDefault="00ED0B68" w:rsidP="009F52C7">
      <w:pPr>
        <w:tabs>
          <w:tab w:val="left" w:pos="6789"/>
        </w:tabs>
        <w:bidi/>
        <w:spacing w:after="0" w:line="240" w:lineRule="auto"/>
        <w:ind w:left="-187" w:right="-357"/>
        <w:jc w:val="both"/>
        <w:rPr>
          <w:rFonts w:cs="B Mitra"/>
          <w:sz w:val="28"/>
          <w:szCs w:val="28"/>
          <w:rtl/>
          <w:lang w:bidi="fa-IR"/>
        </w:rPr>
      </w:pPr>
    </w:p>
    <w:tbl>
      <w:tblPr>
        <w:tblStyle w:val="TableGrid"/>
        <w:bidiVisual/>
        <w:tblW w:w="10205" w:type="dxa"/>
        <w:tblInd w:w="-636" w:type="dxa"/>
        <w:tblLook w:val="04A0" w:firstRow="1" w:lastRow="0" w:firstColumn="1" w:lastColumn="0" w:noHBand="0" w:noVBand="1"/>
      </w:tblPr>
      <w:tblGrid>
        <w:gridCol w:w="3262"/>
        <w:gridCol w:w="1920"/>
        <w:gridCol w:w="2367"/>
        <w:gridCol w:w="2656"/>
      </w:tblGrid>
      <w:tr w:rsidR="00E4702C" w:rsidRPr="00ED0B68" w14:paraId="7C48EE14" w14:textId="77777777" w:rsidTr="00E11C77">
        <w:tc>
          <w:tcPr>
            <w:tcW w:w="3262" w:type="dxa"/>
            <w:vAlign w:val="center"/>
          </w:tcPr>
          <w:p w14:paraId="0A0C8027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1920" w:type="dxa"/>
            <w:vAlign w:val="center"/>
          </w:tcPr>
          <w:p w14:paraId="1C9D1D7B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پست کاری</w:t>
            </w:r>
          </w:p>
        </w:tc>
        <w:tc>
          <w:tcPr>
            <w:tcW w:w="2367" w:type="dxa"/>
            <w:vAlign w:val="center"/>
          </w:tcPr>
          <w:p w14:paraId="5280ABD5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ماهانه</w:t>
            </w:r>
          </w:p>
        </w:tc>
        <w:tc>
          <w:tcPr>
            <w:tcW w:w="2656" w:type="dxa"/>
            <w:vAlign w:val="center"/>
          </w:tcPr>
          <w:p w14:paraId="2D4CF467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سالانه</w:t>
            </w:r>
          </w:p>
        </w:tc>
      </w:tr>
      <w:tr w:rsidR="00E4702C" w:rsidRPr="00ED0B68" w14:paraId="1FA94348" w14:textId="77777777" w:rsidTr="00E11C77">
        <w:tc>
          <w:tcPr>
            <w:tcW w:w="3262" w:type="dxa"/>
          </w:tcPr>
          <w:p w14:paraId="14E26D3B" w14:textId="77777777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بیمارستان شهدای هفتم تیر</w:t>
            </w:r>
          </w:p>
        </w:tc>
        <w:tc>
          <w:tcPr>
            <w:tcW w:w="1920" w:type="dxa"/>
          </w:tcPr>
          <w:p w14:paraId="4D851C91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2367" w:type="dxa"/>
          </w:tcPr>
          <w:p w14:paraId="06A5BFFE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1FC33A88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4702C" w:rsidRPr="00ED0B68" w14:paraId="6483F9C5" w14:textId="77777777" w:rsidTr="00E11C77">
        <w:tc>
          <w:tcPr>
            <w:tcW w:w="3262" w:type="dxa"/>
          </w:tcPr>
          <w:p w14:paraId="3B86ECC2" w14:textId="77777777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بیمارستان فیروز آبادی</w:t>
            </w:r>
          </w:p>
        </w:tc>
        <w:tc>
          <w:tcPr>
            <w:tcW w:w="1920" w:type="dxa"/>
          </w:tcPr>
          <w:p w14:paraId="4235B2E1" w14:textId="77777777" w:rsidR="00E4702C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47</w:t>
            </w:r>
          </w:p>
        </w:tc>
        <w:tc>
          <w:tcPr>
            <w:tcW w:w="2367" w:type="dxa"/>
          </w:tcPr>
          <w:p w14:paraId="211C4ADD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5570D40E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4702C" w:rsidRPr="00ED0B68" w14:paraId="162188DD" w14:textId="77777777" w:rsidTr="00E11C77">
        <w:tc>
          <w:tcPr>
            <w:tcW w:w="3262" w:type="dxa"/>
          </w:tcPr>
          <w:p w14:paraId="3611EEDB" w14:textId="77777777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920" w:type="dxa"/>
          </w:tcPr>
          <w:p w14:paraId="69051DCD" w14:textId="77777777" w:rsidR="00E4702C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83</w:t>
            </w:r>
          </w:p>
        </w:tc>
        <w:tc>
          <w:tcPr>
            <w:tcW w:w="2367" w:type="dxa"/>
          </w:tcPr>
          <w:p w14:paraId="04551DF0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506A3935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14:paraId="5F84F088" w14:textId="77777777" w:rsidR="00E4702C" w:rsidRDefault="00E4702C" w:rsidP="00173594">
      <w:pPr>
        <w:bidi/>
        <w:spacing w:after="0" w:line="360" w:lineRule="auto"/>
        <w:ind w:left="-693" w:right="-357"/>
        <w:rPr>
          <w:rFonts w:cs="B Nazanin"/>
          <w:b/>
          <w:bCs/>
          <w:sz w:val="28"/>
          <w:szCs w:val="28"/>
          <w:rtl/>
          <w:lang w:bidi="fa-IR"/>
        </w:rPr>
      </w:pPr>
    </w:p>
    <w:p w14:paraId="2952C35E" w14:textId="52A6AE98" w:rsidR="00ED0B68" w:rsidRPr="00ED0B68" w:rsidRDefault="00ED0B68" w:rsidP="00E4702C">
      <w:pPr>
        <w:bidi/>
        <w:spacing w:after="0" w:line="360" w:lineRule="auto"/>
        <w:ind w:left="-693" w:right="-357"/>
        <w:rPr>
          <w:rFonts w:cs="B Nazanin"/>
          <w:b/>
          <w:bCs/>
          <w:sz w:val="28"/>
          <w:szCs w:val="28"/>
          <w:rtl/>
          <w:lang w:bidi="fa-IR"/>
        </w:rPr>
      </w:pP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مبلغ پیشنهادی کل ب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>ه عدد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: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 ............................................................................ ريال</w:t>
      </w:r>
    </w:p>
    <w:p w14:paraId="7F674D8C" w14:textId="77777777" w:rsidR="00173594" w:rsidRDefault="00ED0B68" w:rsidP="00173594">
      <w:pPr>
        <w:bidi/>
        <w:spacing w:after="0" w:line="360" w:lineRule="auto"/>
        <w:ind w:left="-693" w:right="-357"/>
        <w:rPr>
          <w:rFonts w:cs="B Nazanin"/>
          <w:b/>
          <w:bCs/>
          <w:sz w:val="28"/>
          <w:szCs w:val="28"/>
          <w:rtl/>
          <w:lang w:bidi="fa-IR"/>
        </w:rPr>
      </w:pP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مبلغ پیشنهادی کل ب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ه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حروف: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</w:t>
      </w:r>
      <w:r w:rsidR="00173594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>.................................................</w:t>
      </w:r>
      <w:r w:rsidR="00173594">
        <w:rPr>
          <w:rFonts w:cs="B Nazanin"/>
          <w:b/>
          <w:bCs/>
          <w:sz w:val="28"/>
          <w:szCs w:val="28"/>
          <w:rtl/>
          <w:lang w:bidi="fa-IR"/>
        </w:rPr>
        <w:t xml:space="preserve">........................... </w:t>
      </w:r>
      <w:r w:rsidR="00173594">
        <w:rPr>
          <w:rFonts w:cs="B Nazanin" w:hint="cs"/>
          <w:b/>
          <w:bCs/>
          <w:sz w:val="28"/>
          <w:szCs w:val="28"/>
          <w:rtl/>
          <w:lang w:bidi="fa-IR"/>
        </w:rPr>
        <w:t>ریال</w:t>
      </w:r>
    </w:p>
    <w:p w14:paraId="671DC5C9" w14:textId="5E01A016" w:rsidR="004A3083" w:rsidRPr="00FF750C" w:rsidRDefault="004A3083" w:rsidP="00173594">
      <w:pPr>
        <w:bidi/>
        <w:spacing w:after="0" w:line="360" w:lineRule="auto"/>
        <w:ind w:left="-693" w:right="-357"/>
        <w:rPr>
          <w:rFonts w:cs="B Titr"/>
          <w:sz w:val="36"/>
          <w:szCs w:val="36"/>
          <w:rtl/>
          <w:lang w:bidi="fa-IR"/>
        </w:rPr>
      </w:pPr>
      <w:r w:rsidRPr="00FF750C">
        <w:rPr>
          <w:rFonts w:cs="B Titr" w:hint="cs"/>
          <w:sz w:val="36"/>
          <w:szCs w:val="36"/>
          <w:rtl/>
          <w:lang w:bidi="fa-IR"/>
        </w:rPr>
        <w:t>تذكرات</w:t>
      </w:r>
      <w:r w:rsidRPr="00FF750C">
        <w:rPr>
          <w:rFonts w:cs="B Titr"/>
          <w:sz w:val="36"/>
          <w:szCs w:val="36"/>
          <w:rtl/>
          <w:lang w:bidi="fa-IR"/>
        </w:rPr>
        <w:t>:</w:t>
      </w:r>
    </w:p>
    <w:p w14:paraId="7C39ABA6" w14:textId="66DA157D" w:rsidR="006C5D15" w:rsidRPr="00173594" w:rsidRDefault="006C5D15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مبنای انتخاب برنده کمترین </w:t>
      </w:r>
      <w:r w:rsidRPr="0017359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قیمت کل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پیشنهادی می باشد.</w:t>
      </w:r>
    </w:p>
    <w:p w14:paraId="4B7AF444" w14:textId="56C601C2" w:rsidR="004A3083" w:rsidRPr="00173594" w:rsidRDefault="004A3083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پرداختي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كليه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کارکنان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مندرج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24EA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شرایط اختصاصی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اساس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72DD3" w:rsidRPr="00173594">
        <w:rPr>
          <w:rFonts w:cs="B Nazanin" w:hint="cs"/>
          <w:b/>
          <w:bCs/>
          <w:sz w:val="24"/>
          <w:szCs w:val="24"/>
          <w:rtl/>
          <w:lang w:bidi="fa-IR"/>
        </w:rPr>
        <w:t>قانون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وزارت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كار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امور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اجتماعي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مي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پذيرد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46F9C35F" w14:textId="1FC800E0" w:rsidR="0075389E" w:rsidRPr="001C1368" w:rsidRDefault="00173594" w:rsidP="00173594">
      <w:pPr>
        <w:pStyle w:val="ListParagraph"/>
        <w:numPr>
          <w:ilvl w:val="0"/>
          <w:numId w:val="10"/>
        </w:numPr>
        <w:bidi/>
        <w:spacing w:after="0" w:line="240" w:lineRule="auto"/>
        <w:ind w:right="-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ت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وضیح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مهم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: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ارائه آنالیز قیمت پیشنهادی به همراه برگ پیشنهاد قیمت الزامی 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است و در صورت 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>عدم ارائه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آنالیز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توسط مناقصه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softHyphen/>
        <w:t xml:space="preserve">گر 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 قیمت مردود می باشد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. همچنین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در قیمت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اعلامی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در این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فرم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اگر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مشاهده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شود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محاسبه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اعمال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آخرین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اعلام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حقوق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مزایای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قانونی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از سوی شورای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عالی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اداره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امور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اجتماعی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رعایت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نشده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باشد،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پیشنهادات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قبول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نخواهد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بود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مناقصه گزار در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رد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اینگونه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پیشنهادات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مختار می</w:t>
      </w:r>
      <w:r w:rsidR="0075389E" w:rsidRPr="00173594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باشد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>.</w:t>
      </w:r>
    </w:p>
    <w:p w14:paraId="76C8F836" w14:textId="0E48EA3D" w:rsidR="004A3083" w:rsidRDefault="004A3083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قيمت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پيشنهادي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شامل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كليه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پرداخت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هزينه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پرسنلي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كسورات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24EA" w:rsidRPr="00173594">
        <w:rPr>
          <w:rFonts w:cs="B Nazanin" w:hint="cs"/>
          <w:b/>
          <w:bCs/>
          <w:sz w:val="24"/>
          <w:szCs w:val="24"/>
          <w:rtl/>
          <w:lang w:bidi="fa-IR"/>
        </w:rPr>
        <w:t>متعلقه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هزينه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تعهدات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مندرج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قرارداد</w:t>
      </w:r>
      <w:r w:rsidR="00D02B25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پیوست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100FC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سود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پيمانكار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مي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باشد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512B5D75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مربوط به آسانسور ، پست برق ، دیزل ژنراتور به ازای هر دستگاه موجود در مرکز می باشد.</w:t>
      </w:r>
    </w:p>
    <w:p w14:paraId="07AD28F3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مربوط به سیستم اعلام حریق به ازای هر مرکز اعلام حریق ( پانل مدیریت اعلان حریق ) موجود در مراکز می باشد.</w:t>
      </w:r>
    </w:p>
    <w:p w14:paraId="1908A4C8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پست برق : هر پست شامل یک ترانس ، تابلو برق 20 کیلوولت و متعلقات مربوطه می باشد.</w:t>
      </w:r>
    </w:p>
    <w:p w14:paraId="7BA65077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در صورت درخواست کارفرما جهت انعقاد قرارداد با پیمانکاران جهت ارایه خدمات فوق پرداخت هزینه و اجرت آنها با کارفرما می باشد.</w:t>
      </w:r>
    </w:p>
    <w:p w14:paraId="1E4ED418" w14:textId="3669CDD5" w:rsidR="001C1368" w:rsidRPr="00173594" w:rsidRDefault="001C1368" w:rsidP="001C1368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آموزش در صورت برگذاری دوره به ازای هر نفر بعهده کارفرما می باشد.</w:t>
      </w:r>
    </w:p>
    <w:p w14:paraId="16E7349E" w14:textId="77777777" w:rsidR="004A3083" w:rsidRPr="00FF750C" w:rsidRDefault="004A3083" w:rsidP="005A701A">
      <w:pPr>
        <w:pStyle w:val="ListParagraph"/>
        <w:bidi/>
        <w:spacing w:after="0" w:line="192" w:lineRule="auto"/>
        <w:ind w:left="238" w:right="-357"/>
        <w:jc w:val="both"/>
        <w:rPr>
          <w:rFonts w:cs="B Nazanin"/>
          <w:b/>
          <w:bCs/>
          <w:sz w:val="28"/>
          <w:szCs w:val="28"/>
        </w:rPr>
      </w:pPr>
    </w:p>
    <w:p w14:paraId="3EDA54C2" w14:textId="77777777" w:rsidR="00251836" w:rsidRDefault="00251836" w:rsidP="00251836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14:paraId="53462D15" w14:textId="54B36D96" w:rsidR="00B54CF7" w:rsidRDefault="00B54CF7" w:rsidP="001D77B4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lang w:bidi="fa-IR"/>
        </w:rPr>
      </w:pPr>
      <w:r w:rsidRPr="001D77B4">
        <w:rPr>
          <w:rFonts w:cs="B Titr" w:hint="cs"/>
          <w:sz w:val="28"/>
          <w:szCs w:val="28"/>
          <w:u w:val="single"/>
          <w:rtl/>
          <w:lang w:bidi="fa-IR"/>
        </w:rPr>
        <w:t>رشته تحصیلی و سوابق کاری مورد تائید نیروها</w:t>
      </w:r>
    </w:p>
    <w:p w14:paraId="027FEACA" w14:textId="77777777" w:rsidR="001D77B4" w:rsidRPr="001D77B4" w:rsidRDefault="001D77B4" w:rsidP="001D77B4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rtl/>
          <w:lang w:bidi="fa-IR"/>
        </w:rPr>
      </w:pPr>
    </w:p>
    <w:p w14:paraId="1D9CD9FD" w14:textId="6E0977D7" w:rsidR="00E912BF" w:rsidRPr="001D77B4" w:rsidRDefault="00E912BF" w:rsidP="001D77B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مهندس برق یا تأسیسات با مدرک تحصیلی مهندسی برق یا مکانیک با گرایش های مرتبط و با حداقل 10 سال سابقه کار مفید را بعنوان مدیر کارگاه کتباً به کارفرما معرفی نماید .  </w:t>
      </w:r>
    </w:p>
    <w:p w14:paraId="40BA4BEB" w14:textId="2C5F2911" w:rsidR="00B54CF7" w:rsidRPr="001D77B4" w:rsidRDefault="00E912BF" w:rsidP="001D77B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>تکنیسین متخصص چیلر آبزروبشن و دیگهای آبگرم با حداقل 10 سال سابق کار</w:t>
      </w:r>
      <w:r w:rsidR="00683531"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فوق دیپلم مکانیک </w:t>
      </w:r>
    </w:p>
    <w:p w14:paraId="43D249BA" w14:textId="4EEEF859" w:rsidR="00E912BF" w:rsidRPr="001D77B4" w:rsidRDefault="00E912BF" w:rsidP="001D77B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>تکنیسین یا استاد کار متخصص برق فشار قوی و ضعیف با حداقل 5 سال سابقه کار</w:t>
      </w:r>
      <w:r w:rsidR="003C30F4" w:rsidRPr="001D77B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 دارای حداقل مدرک</w:t>
      </w:r>
      <w:r w:rsidR="00060BD9"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دیپلم فنی و حرفه ای </w:t>
      </w:r>
    </w:p>
    <w:p w14:paraId="75634440" w14:textId="0B4E5180" w:rsidR="00E912BF" w:rsidRPr="001D77B4" w:rsidRDefault="00E912BF" w:rsidP="001D77B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>تکنیسین یا استاد کار لوله کشی آب سرد و گرم و شوفاژ و چدن کار و جوشکار با حداقل 5 سال سابقه کار</w:t>
      </w:r>
      <w:r w:rsidR="003C30F4"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دیپلم فنی و حرفه ای </w:t>
      </w:r>
    </w:p>
    <w:p w14:paraId="7C3E49BA" w14:textId="535EAE99" w:rsidR="00E912BF" w:rsidRPr="00B54CF7" w:rsidRDefault="00E912BF" w:rsidP="001D77B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6"/>
          <w:szCs w:val="26"/>
          <w:rtl/>
        </w:rPr>
      </w:pP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>تکنیسین تأسیسات با حداقل</w:t>
      </w:r>
      <w:r w:rsidR="00851039" w:rsidRPr="001D77B4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 سال سابقه کار</w:t>
      </w:r>
      <w:r w:rsidR="003C30F4" w:rsidRPr="001D77B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1D77B4">
        <w:rPr>
          <w:rFonts w:cs="B Nazanin" w:hint="cs"/>
          <w:b/>
          <w:bCs/>
          <w:sz w:val="24"/>
          <w:szCs w:val="24"/>
          <w:rtl/>
          <w:lang w:bidi="fa-IR"/>
        </w:rPr>
        <w:t>دارای حداقل مدرک دیپلم فنی و حرفه ای</w:t>
      </w:r>
      <w:r w:rsidRPr="00B54CF7">
        <w:rPr>
          <w:rFonts w:cs="B Nazanin" w:hint="cs"/>
          <w:b/>
          <w:bCs/>
          <w:sz w:val="26"/>
          <w:szCs w:val="26"/>
          <w:rtl/>
        </w:rPr>
        <w:t xml:space="preserve"> </w:t>
      </w:r>
    </w:p>
    <w:p w14:paraId="7C9F55C9" w14:textId="77777777" w:rsidR="00E912BF" w:rsidRPr="00D51F4A" w:rsidRDefault="00E912BF" w:rsidP="00E912BF">
      <w:pPr>
        <w:bidi/>
        <w:spacing w:line="360" w:lineRule="auto"/>
        <w:contextualSpacing/>
        <w:jc w:val="both"/>
        <w:rPr>
          <w:rFonts w:cs="B Nazanin"/>
          <w:b/>
          <w:bCs/>
          <w:sz w:val="26"/>
          <w:szCs w:val="26"/>
          <w:rtl/>
        </w:rPr>
      </w:pPr>
    </w:p>
    <w:p w14:paraId="180A57FC" w14:textId="0DDB652D" w:rsidR="00173594" w:rsidRDefault="00173594" w:rsidP="00173594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5E1818F1" w14:textId="0A4BF172" w:rsidR="00173594" w:rsidRDefault="00173594" w:rsidP="00173594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1E7A4D80" w14:textId="54FBEBFC" w:rsidR="0096319D" w:rsidRDefault="0096319D" w:rsidP="0096319D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5F98FD22" w14:textId="0B33F259" w:rsidR="0096319D" w:rsidRDefault="0096319D" w:rsidP="0096319D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62E4F082" w14:textId="03EBA391" w:rsidR="0096319D" w:rsidRDefault="0096319D" w:rsidP="0096319D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01EE9A37" w14:textId="399EEDB9" w:rsidR="0096319D" w:rsidRDefault="0096319D" w:rsidP="0096319D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628B8238" w14:textId="32FB4500" w:rsidR="00FE274C" w:rsidRPr="00C4059D" w:rsidRDefault="00A413A0" w:rsidP="00A413A0">
      <w:pPr>
        <w:bidi/>
        <w:spacing w:after="0" w:line="240" w:lineRule="auto"/>
        <w:ind w:left="-21" w:right="-357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</w:t>
      </w:r>
      <w:r w:rsidR="00FE274C">
        <w:rPr>
          <w:rFonts w:cs="B Titr" w:hint="cs"/>
          <w:sz w:val="24"/>
          <w:szCs w:val="24"/>
          <w:rtl/>
          <w:lang w:bidi="fa-IR"/>
        </w:rPr>
        <w:t xml:space="preserve">       </w:t>
      </w:r>
      <w:r w:rsidR="00FE274C" w:rsidRPr="00C4059D">
        <w:rPr>
          <w:rFonts w:cs="B Titr" w:hint="cs"/>
          <w:sz w:val="24"/>
          <w:szCs w:val="24"/>
          <w:rtl/>
          <w:lang w:bidi="fa-IR"/>
        </w:rPr>
        <w:t>تاريخ</w:t>
      </w:r>
      <w:r w:rsidR="00FE274C">
        <w:rPr>
          <w:rFonts w:cs="B Titr" w:hint="cs"/>
          <w:sz w:val="24"/>
          <w:szCs w:val="24"/>
          <w:rtl/>
          <w:lang w:bidi="fa-IR"/>
        </w:rPr>
        <w:t xml:space="preserve"> </w:t>
      </w:r>
      <w:r w:rsidR="00FE274C" w:rsidRPr="00C4059D">
        <w:rPr>
          <w:rFonts w:cs="B Titr"/>
          <w:sz w:val="24"/>
          <w:szCs w:val="24"/>
          <w:rtl/>
          <w:lang w:bidi="fa-IR"/>
        </w:rPr>
        <w:t>:</w:t>
      </w:r>
    </w:p>
    <w:p w14:paraId="21129F76" w14:textId="1D0F7C3B" w:rsidR="0096319D" w:rsidRDefault="00FE274C" w:rsidP="00A413A0">
      <w:pPr>
        <w:bidi/>
        <w:spacing w:after="0" w:line="240" w:lineRule="auto"/>
        <w:ind w:left="4491" w:right="-357"/>
        <w:jc w:val="center"/>
        <w:rPr>
          <w:rFonts w:cs="B Titr"/>
          <w:sz w:val="24"/>
          <w:szCs w:val="24"/>
          <w:rtl/>
          <w:lang w:bidi="fa-IR"/>
        </w:rPr>
      </w:pPr>
      <w:r w:rsidRPr="00C4059D">
        <w:rPr>
          <w:rFonts w:cs="B Titr" w:hint="cs"/>
          <w:sz w:val="24"/>
          <w:szCs w:val="24"/>
          <w:rtl/>
          <w:lang w:bidi="fa-IR"/>
        </w:rPr>
        <w:t>امضاء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مدير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عامل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و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مهر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شركت</w:t>
      </w:r>
    </w:p>
    <w:p w14:paraId="54B378F6" w14:textId="77777777" w:rsidR="0096319D" w:rsidRDefault="0096319D" w:rsidP="00FE274C">
      <w:pPr>
        <w:bidi/>
        <w:spacing w:after="0" w:line="240" w:lineRule="auto"/>
        <w:ind w:left="4491" w:right="-357"/>
        <w:jc w:val="center"/>
        <w:rPr>
          <w:rFonts w:cs="B Titr"/>
          <w:sz w:val="24"/>
          <w:szCs w:val="24"/>
          <w:rtl/>
          <w:lang w:bidi="fa-IR"/>
        </w:rPr>
      </w:pPr>
    </w:p>
    <w:p w14:paraId="5820483A" w14:textId="3BD52F8A" w:rsidR="00173594" w:rsidRDefault="00173594" w:rsidP="00173594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7C8D9593" w14:textId="5EB01D70" w:rsidR="00047BC3" w:rsidRDefault="00047BC3" w:rsidP="00047BC3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25664767" w14:textId="5FCDFB9B" w:rsidR="00047BC3" w:rsidRDefault="00047BC3" w:rsidP="00047BC3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7C3A4431" w14:textId="625718AA" w:rsidR="00047BC3" w:rsidRDefault="00047BC3" w:rsidP="00047BC3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425A1E2E" w14:textId="16449E2F" w:rsidR="00047BC3" w:rsidRDefault="00047BC3" w:rsidP="00047BC3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7EA1A07D" w14:textId="1996DCE4" w:rsidR="00047BC3" w:rsidRDefault="00047BC3" w:rsidP="00477260">
      <w:pPr>
        <w:bidi/>
        <w:spacing w:after="0" w:line="240" w:lineRule="auto"/>
        <w:ind w:right="-357"/>
        <w:rPr>
          <w:rFonts w:cs="B Titr"/>
          <w:sz w:val="24"/>
          <w:szCs w:val="24"/>
          <w:rtl/>
          <w:lang w:bidi="fa-IR"/>
        </w:rPr>
      </w:pPr>
    </w:p>
    <w:p w14:paraId="4BA4C582" w14:textId="77777777" w:rsidR="00047BC3" w:rsidRDefault="00047BC3" w:rsidP="00047BC3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3B57EA13" w14:textId="77777777" w:rsidR="00FE274C" w:rsidRDefault="00FE274C" w:rsidP="00AD7484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rtl/>
          <w:lang w:bidi="fa-IR"/>
        </w:rPr>
      </w:pPr>
    </w:p>
    <w:p w14:paraId="5AD525E6" w14:textId="19D8EE52" w:rsidR="00FE274C" w:rsidRDefault="00FE274C" w:rsidP="00FE274C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lang w:bidi="fa-IR"/>
        </w:rPr>
      </w:pPr>
    </w:p>
    <w:p w14:paraId="323B754A" w14:textId="2E0F65E2" w:rsidR="001D77B4" w:rsidRDefault="001D77B4" w:rsidP="001D77B4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lang w:bidi="fa-IR"/>
        </w:rPr>
      </w:pPr>
    </w:p>
    <w:p w14:paraId="1FC46C51" w14:textId="4D7C1167" w:rsidR="001D77B4" w:rsidRDefault="001D77B4" w:rsidP="001D77B4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lang w:bidi="fa-IR"/>
        </w:rPr>
      </w:pPr>
    </w:p>
    <w:p w14:paraId="2BB47C2E" w14:textId="460CA96E" w:rsidR="001D77B4" w:rsidRDefault="001D77B4" w:rsidP="001D77B4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lang w:bidi="fa-IR"/>
        </w:rPr>
      </w:pPr>
    </w:p>
    <w:p w14:paraId="6ECCCE0E" w14:textId="77777777" w:rsidR="001D77B4" w:rsidRDefault="001D77B4" w:rsidP="001D77B4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rtl/>
          <w:lang w:bidi="fa-IR"/>
        </w:rPr>
      </w:pPr>
    </w:p>
    <w:p w14:paraId="5CA8E2DD" w14:textId="36BBB9D6" w:rsidR="008F1F09" w:rsidRPr="008F1F09" w:rsidRDefault="008F1F09" w:rsidP="00FE274C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lang w:bidi="fa-IR"/>
        </w:rPr>
      </w:pPr>
      <w:r w:rsidRPr="008F1F09">
        <w:rPr>
          <w:rFonts w:cs="B Titr" w:hint="cs"/>
          <w:sz w:val="28"/>
          <w:szCs w:val="28"/>
          <w:u w:val="single"/>
          <w:rtl/>
          <w:lang w:bidi="fa-IR"/>
        </w:rPr>
        <w:lastRenderedPageBreak/>
        <w:t>آنالیز قیمت پیشنهادی</w:t>
      </w:r>
    </w:p>
    <w:tbl>
      <w:tblPr>
        <w:bidiVisual/>
        <w:tblW w:w="10973" w:type="dxa"/>
        <w:tblInd w:w="-1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915"/>
        <w:gridCol w:w="2405"/>
        <w:gridCol w:w="2485"/>
        <w:gridCol w:w="2325"/>
      </w:tblGrid>
      <w:tr w:rsidR="000B2C8C" w:rsidRPr="00851039" w14:paraId="35B2965B" w14:textId="623F0002" w:rsidTr="001D77B4">
        <w:trPr>
          <w:trHeight w:val="38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278D" w14:textId="77777777" w:rsidR="000B2C8C" w:rsidRPr="00851039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 w:rsidRPr="00851039">
              <w:rPr>
                <w:rFonts w:ascii="2  Titr,Bold" w:cs="B Nazanin" w:hint="cs"/>
                <w:b/>
                <w:bCs/>
                <w:rtl/>
              </w:rPr>
              <w:t>ردیف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424F" w14:textId="77777777" w:rsidR="000B2C8C" w:rsidRPr="000F5DEC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عنوان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0893" w14:textId="77777777" w:rsidR="000B2C8C" w:rsidRDefault="000B2C8C" w:rsidP="001D77B4">
            <w:pPr>
              <w:bidi/>
              <w:jc w:val="center"/>
              <w:rPr>
                <w:rFonts w:ascii="2  Titr,Bold" w:cs="B Nazanin"/>
                <w:b/>
                <w:bCs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كارشناس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برق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يا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مکانیک</w:t>
            </w:r>
          </w:p>
          <w:p w14:paraId="1582B4BB" w14:textId="1BF4182A" w:rsidR="001D77B4" w:rsidRPr="00851039" w:rsidRDefault="001D77B4" w:rsidP="001D77B4">
            <w:pPr>
              <w:bidi/>
              <w:jc w:val="center"/>
              <w:rPr>
                <w:rFonts w:ascii="2  Titr,Bold" w:cs="B Nazanin"/>
                <w:b/>
                <w:bCs/>
              </w:rPr>
            </w:pPr>
            <w:r>
              <w:rPr>
                <w:rFonts w:ascii="2  Titr,Bold" w:cs="B Nazanin"/>
                <w:b/>
                <w:bCs/>
              </w:rPr>
              <w:t>)</w:t>
            </w:r>
            <w:r w:rsidRPr="00851039">
              <w:rPr>
                <w:rFonts w:ascii="2  Titr,Bold" w:cs="B Nazanin" w:hint="cs"/>
                <w:b/>
                <w:bCs/>
                <w:rtl/>
              </w:rPr>
              <w:t>مسئول کارگاه</w:t>
            </w:r>
            <w:r>
              <w:rPr>
                <w:rFonts w:ascii="2  Titr,Bold" w:cs="B Nazanin"/>
                <w:b/>
                <w:bCs/>
              </w:rPr>
              <w:t>(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8480" w14:textId="77777777" w:rsidR="001D77B4" w:rsidRDefault="000B2C8C" w:rsidP="001D77B4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كاردان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یا دیپلم فنی</w:t>
            </w:r>
          </w:p>
          <w:p w14:paraId="525C3037" w14:textId="55C8748E" w:rsidR="000B2C8C" w:rsidRPr="000F5DEC" w:rsidRDefault="001D77B4" w:rsidP="001D77B4">
            <w:pPr>
              <w:bidi/>
              <w:jc w:val="center"/>
              <w:rPr>
                <w:rFonts w:ascii="2  Titr,Bold" w:cs="B Nazanin"/>
                <w:b/>
                <w:bCs/>
              </w:rPr>
            </w:pPr>
            <w:r>
              <w:rPr>
                <w:rFonts w:ascii="2  Titr,Bold" w:cs="B Nazanin" w:hint="cs"/>
                <w:b/>
                <w:bCs/>
                <w:rtl/>
              </w:rPr>
              <w:t>(تکنیسین)</w:t>
            </w:r>
            <w:r w:rsidR="00AF78C7">
              <w:rPr>
                <w:rFonts w:ascii="2  Titr,Bold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A620" w14:textId="77777777" w:rsidR="000B2C8C" w:rsidRDefault="000B2C8C" w:rsidP="001D77B4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>
              <w:rPr>
                <w:rFonts w:ascii="2  Titr,Bold" w:cs="B Nazanin" w:hint="cs"/>
                <w:b/>
                <w:bCs/>
                <w:rtl/>
              </w:rPr>
              <w:t>م</w:t>
            </w:r>
            <w:r w:rsidR="001D77B4">
              <w:rPr>
                <w:rFonts w:ascii="2  Titr,Bold" w:cs="B Nazanin" w:hint="cs"/>
                <w:b/>
                <w:bCs/>
                <w:rtl/>
              </w:rPr>
              <w:t>تخصص چیلر</w:t>
            </w:r>
          </w:p>
          <w:p w14:paraId="7EE697AC" w14:textId="389E5D4C" w:rsidR="001D77B4" w:rsidRPr="000F5DEC" w:rsidRDefault="001D77B4" w:rsidP="001D77B4">
            <w:pPr>
              <w:bidi/>
              <w:jc w:val="center"/>
              <w:rPr>
                <w:rFonts w:ascii="2  Titr,Bold" w:cs="B Nazanin" w:hint="cs"/>
                <w:b/>
                <w:bCs/>
                <w:rtl/>
                <w:lang w:bidi="fa-IR"/>
              </w:rPr>
            </w:pPr>
            <w:r>
              <w:rPr>
                <w:rFonts w:ascii="2  Titr,Bold" w:cs="B Nazanin" w:hint="cs"/>
                <w:b/>
                <w:bCs/>
                <w:rtl/>
              </w:rPr>
              <w:t>(</w:t>
            </w:r>
            <w:r w:rsidRPr="00851039">
              <w:rPr>
                <w:rFonts w:ascii="2  Titr,Bold" w:cs="B Nazanin" w:hint="cs"/>
                <w:b/>
                <w:bCs/>
                <w:rtl/>
              </w:rPr>
              <w:t>فوق دیپلم مکانیک</w:t>
            </w:r>
            <w:r>
              <w:rPr>
                <w:rFonts w:ascii="2  Titr,Bold" w:cs="B Nazanin" w:hint="cs"/>
                <w:b/>
                <w:bCs/>
                <w:rtl/>
              </w:rPr>
              <w:t>)</w:t>
            </w:r>
          </w:p>
        </w:tc>
      </w:tr>
      <w:tr w:rsidR="000B2C8C" w14:paraId="46602AB7" w14:textId="0974754F" w:rsidTr="001D77B4"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FBE0" w14:textId="77777777" w:rsidR="000B2C8C" w:rsidRPr="000F5DEC" w:rsidRDefault="000B2C8C" w:rsidP="000F5DEC">
            <w:pPr>
              <w:bidi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1798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گروه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اعلامی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طبق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ردیف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های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بیستگانه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جدول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مزد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طرح هماهنگ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طبقه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بندی مشاغل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خدماتی،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پشتیبانی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و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تأمین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نیروی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انسانی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DE4BA" w14:textId="06A4BACE" w:rsidR="000B2C8C" w:rsidRPr="000F5DEC" w:rsidRDefault="001D77B4" w:rsidP="001D77B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2  Mitra" w:cs="B Nazanin"/>
                <w:b/>
                <w:bCs/>
              </w:rPr>
            </w:pPr>
            <w:r w:rsidRPr="00851039">
              <w:rPr>
                <w:rFonts w:ascii="2  Titr,Bold" w:cs="B Nazanin" w:hint="cs"/>
                <w:b/>
                <w:bCs/>
                <w:rtl/>
              </w:rPr>
              <w:t xml:space="preserve">(10 سال سابقه </w:t>
            </w:r>
            <w:r w:rsidRPr="00851039">
              <w:rPr>
                <w:rFonts w:ascii="Arial" w:hAnsi="Arial" w:hint="cs"/>
                <w:b/>
                <w:bCs/>
                <w:rtl/>
              </w:rPr>
              <w:t>–</w:t>
            </w:r>
            <w:r w:rsidRPr="00851039">
              <w:rPr>
                <w:rFonts w:ascii="2  Titr,Bold" w:cs="B Nazanin" w:hint="cs"/>
                <w:b/>
                <w:bCs/>
                <w:rtl/>
              </w:rPr>
              <w:t xml:space="preserve"> گروه 20)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D600" w14:textId="0C70B370" w:rsidR="008C6749" w:rsidRPr="000F5DEC" w:rsidRDefault="001D77B4" w:rsidP="001D77B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Titr,Bold" w:cs="B Nazanin" w:hint="cs"/>
                <w:b/>
                <w:bCs/>
                <w:rtl/>
              </w:rPr>
              <w:t>(5 سال</w:t>
            </w:r>
            <w:r>
              <w:rPr>
                <w:rFonts w:ascii="2  Titr,Bold" w:cs="B Nazanin" w:hint="cs"/>
                <w:b/>
                <w:bCs/>
                <w:rtl/>
              </w:rPr>
              <w:t xml:space="preserve"> سابقه </w:t>
            </w:r>
            <w:r>
              <w:rPr>
                <w:rFonts w:ascii="2  Titr,Bold" w:cs="B Nazanin" w:hint="cs"/>
                <w:b/>
                <w:bCs/>
                <w:rtl/>
              </w:rPr>
              <w:t>- گروه 8 )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89B8" w14:textId="5AF42520" w:rsidR="000B2C8C" w:rsidRPr="000F5DEC" w:rsidRDefault="001D77B4" w:rsidP="001D77B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2  Mitra" w:cs="B Nazanin"/>
                <w:b/>
                <w:bCs/>
              </w:rPr>
            </w:pPr>
            <w:r>
              <w:rPr>
                <w:rFonts w:ascii="2  Titr,Bold" w:cs="B Nazanin" w:hint="cs"/>
                <w:b/>
                <w:bCs/>
                <w:rtl/>
              </w:rPr>
              <w:t>(</w:t>
            </w:r>
            <w:r w:rsidRPr="00851039">
              <w:rPr>
                <w:rFonts w:ascii="2  Titr,Bold" w:cs="B Nazanin" w:hint="cs"/>
                <w:b/>
                <w:bCs/>
                <w:rtl/>
              </w:rPr>
              <w:t>5 سال</w:t>
            </w:r>
            <w:r>
              <w:rPr>
                <w:rFonts w:ascii="2  Titr,Bold" w:cs="B Nazanin" w:hint="cs"/>
                <w:b/>
                <w:bCs/>
                <w:rtl/>
              </w:rPr>
              <w:t xml:space="preserve"> </w:t>
            </w:r>
            <w:r>
              <w:rPr>
                <w:rFonts w:ascii="2  Titr,Bold" w:cs="B Nazanin" w:hint="cs"/>
                <w:b/>
                <w:bCs/>
                <w:rtl/>
              </w:rPr>
              <w:t xml:space="preserve">سابقه </w:t>
            </w:r>
            <w:bookmarkStart w:id="0" w:name="_GoBack"/>
            <w:bookmarkEnd w:id="0"/>
            <w:r w:rsidRPr="00851039">
              <w:rPr>
                <w:rFonts w:ascii="2  Titr,Bold" w:cs="B Nazanin" w:hint="cs"/>
                <w:b/>
                <w:bCs/>
                <w:rtl/>
              </w:rPr>
              <w:t>- گروه 10)</w:t>
            </w:r>
          </w:p>
        </w:tc>
      </w:tr>
      <w:tr w:rsidR="000B2C8C" w14:paraId="68F76FE9" w14:textId="48227C57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44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4A73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حقوق روزانه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0A4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70E4F02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43F9" w14:textId="50F0A8F5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2CDCAE0E" w14:textId="68245698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3048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36E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پایه سنواتی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241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787D9907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FEEE" w14:textId="69EEE391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1BE7C0A9" w14:textId="03704E2D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0E67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4B8E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حقوق ماهیانه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487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7FFFD52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5F9D" w14:textId="02731A3D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348084EC" w14:textId="230AB839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D6D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6F23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مسکن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1124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1E89615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8087" w14:textId="7B1734D4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5662133" w14:textId="509D7F96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2F52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319C" w14:textId="04373F5E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اولاد</w:t>
            </w:r>
            <w:r w:rsidR="001D77B4">
              <w:rPr>
                <w:rFonts w:ascii="2  Mitra" w:cs="B Nazanin" w:hint="cs"/>
                <w:b/>
                <w:bCs/>
                <w:rtl/>
              </w:rPr>
              <w:t xml:space="preserve"> (یکنفر)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979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7FB46AC1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517E" w14:textId="303E719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3E4A15E6" w14:textId="0B4B2D1A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4D83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65F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بیمه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585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3C7EEB0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4049" w14:textId="098E304F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60A3711C" w14:textId="5A11E4DE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E92E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4E4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عیدی و پاداش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56A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1BB0491A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6305" w14:textId="5F571B7F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C378290" w14:textId="5F385A1D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252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04CF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ذخیره مرخصی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D18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3F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A7A1" w14:textId="015D8E8A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181C3CFB" w14:textId="010F8D35" w:rsidTr="001D77B4">
        <w:trPr>
          <w:trHeight w:val="57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9532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7290" w14:textId="77777777" w:rsidR="000B2C8C" w:rsidRPr="000F5DEC" w:rsidRDefault="000B2C8C" w:rsidP="000F5DEC">
            <w:pPr>
              <w:bidi/>
              <w:spacing w:after="0" w:line="240" w:lineRule="auto"/>
              <w:ind w:left="-622" w:right="-81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F5DEC">
              <w:rPr>
                <w:rFonts w:cs="B Nazanin" w:hint="cs"/>
                <w:b/>
                <w:bCs/>
                <w:rtl/>
                <w:lang w:bidi="fa-IR"/>
              </w:rPr>
              <w:t>مزایای رفاهی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B91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14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25C8" w14:textId="7F54201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546515C" w14:textId="047A6A2E" w:rsidTr="001D77B4">
        <w:trPr>
          <w:trHeight w:val="57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1C10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521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جمع ناخالص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00D7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8370" w14:textId="6FFEA1D9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343B6" w14:textId="5AB11046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7FCFE21" w14:textId="557D4576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D896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EC1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جمع کل ماهانه (ریال)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97C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73CB" w14:textId="7FF4C20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</w:tcPr>
          <w:p w14:paraId="4FA02F9D" w14:textId="4A0BD450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647990F1" w14:textId="13AD2713" w:rsidTr="001D77B4">
        <w:trPr>
          <w:trHeight w:val="576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E121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57C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جمع کل سالیانه (ریال)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BD8D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3366" w14:textId="6B421DDE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</w:tcPr>
          <w:p w14:paraId="397003C4" w14:textId="2D1D0939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EE29AB" w14:paraId="60ADEAD7" w14:textId="555ABEE9" w:rsidTr="001D77B4">
        <w:trPr>
          <w:trHeight w:val="9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622A" w14:textId="0660DED6" w:rsidR="00EE29AB" w:rsidRPr="000F5DEC" w:rsidRDefault="00EE29AB" w:rsidP="000F5DEC">
            <w:pPr>
              <w:bidi/>
              <w:ind w:right="162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BC2C" w14:textId="7A837395" w:rsidR="00EE29AB" w:rsidRPr="000F5DEC" w:rsidRDefault="00EE29AB" w:rsidP="001D77B4">
            <w:pPr>
              <w:autoSpaceDE w:val="0"/>
              <w:autoSpaceDN w:val="0"/>
              <w:bidi/>
              <w:adjustRightInd w:val="0"/>
              <w:ind w:left="15"/>
              <w:jc w:val="center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>جمع کل نیروی انسانی</w:t>
            </w:r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D8CD" w14:textId="36E43EDC" w:rsidR="00EE29AB" w:rsidRPr="000F5DEC" w:rsidRDefault="00EE29AB" w:rsidP="001D77B4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  <w:lang w:bidi="fa-IR"/>
              </w:rPr>
            </w:pPr>
            <w:r>
              <w:rPr>
                <w:rFonts w:ascii="2  Mitra" w:cs="B Nazanin" w:hint="cs"/>
                <w:b/>
                <w:bCs/>
                <w:rtl/>
                <w:lang w:bidi="fa-IR"/>
              </w:rPr>
              <w:t>به حروف: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6D1D" w14:textId="04398681" w:rsidR="00EE29AB" w:rsidRDefault="00EE29AB" w:rsidP="001D77B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>به عدد:</w:t>
            </w:r>
          </w:p>
          <w:p w14:paraId="7B8017AF" w14:textId="634BB7EA" w:rsidR="00EE29AB" w:rsidRPr="000F5DEC" w:rsidRDefault="00EE29AB" w:rsidP="001D77B4">
            <w:pPr>
              <w:autoSpaceDE w:val="0"/>
              <w:autoSpaceDN w:val="0"/>
              <w:bidi/>
              <w:adjustRightInd w:val="0"/>
              <w:ind w:left="-622" w:right="-810"/>
              <w:rPr>
                <w:rFonts w:ascii="2  Mitra" w:cs="B Nazanin"/>
                <w:b/>
                <w:bCs/>
                <w:rtl/>
              </w:rPr>
            </w:pPr>
          </w:p>
        </w:tc>
      </w:tr>
    </w:tbl>
    <w:p w14:paraId="38A87C5D" w14:textId="1923D256" w:rsidR="00251836" w:rsidRPr="00173594" w:rsidRDefault="008F1F09" w:rsidP="00173594">
      <w:pPr>
        <w:pStyle w:val="ListParagraph"/>
        <w:numPr>
          <w:ilvl w:val="0"/>
          <w:numId w:val="11"/>
        </w:numPr>
        <w:bidi/>
        <w:spacing w:after="0" w:line="240" w:lineRule="auto"/>
        <w:ind w:left="-693" w:right="-630"/>
        <w:rPr>
          <w:rFonts w:cs="2  Titr"/>
          <w:b/>
          <w:bCs/>
          <w:sz w:val="2"/>
          <w:szCs w:val="2"/>
          <w:rtl/>
          <w:lang w:bidi="fa-IR"/>
        </w:rPr>
      </w:pPr>
      <w:r w:rsidRPr="00173594">
        <w:rPr>
          <w:rFonts w:cs="2  Titr" w:hint="cs"/>
          <w:b/>
          <w:bCs/>
          <w:rtl/>
          <w:lang w:bidi="fa-IR"/>
        </w:rPr>
        <w:t xml:space="preserve"> </w:t>
      </w:r>
    </w:p>
    <w:sectPr w:rsidR="00251836" w:rsidRPr="00173594" w:rsidSect="008F1F09">
      <w:headerReference w:type="default" r:id="rId7"/>
      <w:footerReference w:type="default" r:id="rId8"/>
      <w:pgSz w:w="11907" w:h="16839" w:code="9"/>
      <w:pgMar w:top="1843" w:right="1440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6FA2A" w14:textId="77777777" w:rsidR="00FA25A6" w:rsidRDefault="00FA25A6" w:rsidP="00A832EF">
      <w:pPr>
        <w:spacing w:after="0" w:line="240" w:lineRule="auto"/>
      </w:pPr>
      <w:r>
        <w:separator/>
      </w:r>
    </w:p>
  </w:endnote>
  <w:endnote w:type="continuationSeparator" w:id="0">
    <w:p w14:paraId="267E87EC" w14:textId="77777777" w:rsidR="00FA25A6" w:rsidRDefault="00FA25A6" w:rsidP="00A8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3D11C" w14:textId="77777777" w:rsidR="00EA6570" w:rsidRDefault="00EA6570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11C9D8CB" w14:textId="77777777" w:rsidR="00EA6570" w:rsidRDefault="00EA6570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078EB160" w14:textId="77777777" w:rsidR="008A023D" w:rsidRDefault="008A0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84C20" w14:textId="77777777" w:rsidR="00FA25A6" w:rsidRDefault="00FA25A6" w:rsidP="00A832EF">
      <w:pPr>
        <w:spacing w:after="0" w:line="240" w:lineRule="auto"/>
      </w:pPr>
      <w:r>
        <w:separator/>
      </w:r>
    </w:p>
  </w:footnote>
  <w:footnote w:type="continuationSeparator" w:id="0">
    <w:p w14:paraId="20E95EBF" w14:textId="77777777" w:rsidR="00FA25A6" w:rsidRDefault="00FA25A6" w:rsidP="00A8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20CE2" w14:textId="77777777" w:rsidR="004A3083" w:rsidRDefault="00661C95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1F0E7B" wp14:editId="0F7B4F04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40A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930720" wp14:editId="0B8512B9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0C56E" w14:textId="77777777" w:rsidR="00710DEB" w:rsidRDefault="00710DEB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4982C35C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388D7551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30720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6" type="#_x0000_t202" style="position:absolute;margin-left:-17.35pt;margin-top:307.05pt;width:489.7pt;height:18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" filled="f" stroked="f">
              <v:stroke joinstyle="round"/>
              <o:lock v:ext="edit" shapetype="t"/>
              <v:textbox style="mso-fit-shape-to-text:t">
                <w:txbxContent>
                  <w:p w14:paraId="0660C56E" w14:textId="77777777" w:rsidR="00710DEB" w:rsidRDefault="00710DEB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4982C35C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388D7551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4E40A3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B2BEA40" wp14:editId="2EC63EB7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02B5B2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08014988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46E8E0B" w14:textId="77777777" w:rsidR="00661C95" w:rsidRPr="00ED136C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104C1936" w14:textId="77777777" w:rsidR="00661C95" w:rsidRPr="00ED136C" w:rsidRDefault="00661C95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2BEA40" id="Group 20" o:spid="_x0000_s1027" style="position:absolute;margin-left:-38pt;margin-top:-21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jEX+d2AEAABmCwAADgAAAAAAAAAAAAAAAAA6AgAAZHJzL2Uyb0RvYy54bWxQSwEC&#10;LQAUAAYACAAAACEAqiYOvrwAAAAhAQAAGQAAAAAAAAAAAAAAAADGBgAAZHJzL19yZWxzL2Uyb0Rv&#10;Yy54bWwucmVsc1BLAQItABQABgAIAAAAIQBsfeIG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4902B5B2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08014988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46E8E0B" w14:textId="77777777" w:rsidR="00661C95" w:rsidRPr="00ED136C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104C1936" w14:textId="77777777" w:rsidR="00661C95" w:rsidRPr="00ED136C" w:rsidRDefault="00661C95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4535"/>
    <w:multiLevelType w:val="hybridMultilevel"/>
    <w:tmpl w:val="4E98A8C8"/>
    <w:lvl w:ilvl="0" w:tplc="72B2B476">
      <w:start w:val="1"/>
      <w:numFmt w:val="decimal"/>
      <w:lvlText w:val="%1."/>
      <w:lvlJc w:val="left"/>
      <w:pPr>
        <w:ind w:left="360" w:hanging="360"/>
      </w:pPr>
      <w:rPr>
        <w:rFonts w:cs="B Titr" w:hint="default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" w15:restartNumberingAfterBreak="0">
    <w:nsid w:val="07630327"/>
    <w:multiLevelType w:val="hybridMultilevel"/>
    <w:tmpl w:val="494A21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653"/>
    <w:multiLevelType w:val="hybridMultilevel"/>
    <w:tmpl w:val="B1E63D7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3027193"/>
    <w:multiLevelType w:val="hybridMultilevel"/>
    <w:tmpl w:val="0D946182"/>
    <w:lvl w:ilvl="0" w:tplc="88B4FC50">
      <w:start w:val="4"/>
      <w:numFmt w:val="decimal"/>
      <w:lvlText w:val="%1."/>
      <w:lvlJc w:val="left"/>
      <w:pPr>
        <w:ind w:left="1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8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9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7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4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1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868" w:hanging="180"/>
      </w:pPr>
      <w:rPr>
        <w:rFonts w:cs="Times New Roman"/>
      </w:rPr>
    </w:lvl>
  </w:abstractNum>
  <w:abstractNum w:abstractNumId="4" w15:restartNumberingAfterBreak="0">
    <w:nsid w:val="21126FC3"/>
    <w:multiLevelType w:val="hybridMultilevel"/>
    <w:tmpl w:val="030C66B4"/>
    <w:lvl w:ilvl="0" w:tplc="D6B67BAC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5" w15:restartNumberingAfterBreak="0">
    <w:nsid w:val="295D16FE"/>
    <w:multiLevelType w:val="hybridMultilevel"/>
    <w:tmpl w:val="8512A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20FF5"/>
    <w:multiLevelType w:val="hybridMultilevel"/>
    <w:tmpl w:val="D2B651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042B9D"/>
    <w:multiLevelType w:val="hybridMultilevel"/>
    <w:tmpl w:val="EA426E20"/>
    <w:lvl w:ilvl="0" w:tplc="3B5C994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BAC72E7"/>
    <w:multiLevelType w:val="hybridMultilevel"/>
    <w:tmpl w:val="90C688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663E5"/>
    <w:multiLevelType w:val="hybridMultilevel"/>
    <w:tmpl w:val="23B07A74"/>
    <w:lvl w:ilvl="0" w:tplc="F29CFAC0">
      <w:numFmt w:val="bullet"/>
      <w:lvlText w:val="-"/>
      <w:lvlJc w:val="left"/>
      <w:pPr>
        <w:ind w:left="567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0" w15:restartNumberingAfterBreak="0">
    <w:nsid w:val="57761548"/>
    <w:multiLevelType w:val="hybridMultilevel"/>
    <w:tmpl w:val="18607A62"/>
    <w:lvl w:ilvl="0" w:tplc="04090011">
      <w:start w:val="1"/>
      <w:numFmt w:val="decimal"/>
      <w:lvlText w:val="%1)"/>
      <w:lvlJc w:val="left"/>
      <w:pPr>
        <w:ind w:left="-153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567" w:hanging="360"/>
      </w:pPr>
    </w:lvl>
    <w:lvl w:ilvl="2" w:tplc="0409001B" w:tentative="1">
      <w:start w:val="1"/>
      <w:numFmt w:val="lowerRoman"/>
      <w:lvlText w:val="%3."/>
      <w:lvlJc w:val="right"/>
      <w:pPr>
        <w:ind w:left="1287" w:hanging="180"/>
      </w:pPr>
    </w:lvl>
    <w:lvl w:ilvl="3" w:tplc="0409000F" w:tentative="1">
      <w:start w:val="1"/>
      <w:numFmt w:val="decimal"/>
      <w:lvlText w:val="%4."/>
      <w:lvlJc w:val="left"/>
      <w:pPr>
        <w:ind w:left="2007" w:hanging="360"/>
      </w:pPr>
    </w:lvl>
    <w:lvl w:ilvl="4" w:tplc="04090019" w:tentative="1">
      <w:start w:val="1"/>
      <w:numFmt w:val="lowerLetter"/>
      <w:lvlText w:val="%5."/>
      <w:lvlJc w:val="left"/>
      <w:pPr>
        <w:ind w:left="2727" w:hanging="360"/>
      </w:pPr>
    </w:lvl>
    <w:lvl w:ilvl="5" w:tplc="0409001B" w:tentative="1">
      <w:start w:val="1"/>
      <w:numFmt w:val="lowerRoman"/>
      <w:lvlText w:val="%6."/>
      <w:lvlJc w:val="right"/>
      <w:pPr>
        <w:ind w:left="3447" w:hanging="180"/>
      </w:pPr>
    </w:lvl>
    <w:lvl w:ilvl="6" w:tplc="0409000F" w:tentative="1">
      <w:start w:val="1"/>
      <w:numFmt w:val="decimal"/>
      <w:lvlText w:val="%7."/>
      <w:lvlJc w:val="left"/>
      <w:pPr>
        <w:ind w:left="4167" w:hanging="360"/>
      </w:pPr>
    </w:lvl>
    <w:lvl w:ilvl="7" w:tplc="04090019" w:tentative="1">
      <w:start w:val="1"/>
      <w:numFmt w:val="lowerLetter"/>
      <w:lvlText w:val="%8."/>
      <w:lvlJc w:val="left"/>
      <w:pPr>
        <w:ind w:left="4887" w:hanging="360"/>
      </w:pPr>
    </w:lvl>
    <w:lvl w:ilvl="8" w:tplc="0409001B" w:tentative="1">
      <w:start w:val="1"/>
      <w:numFmt w:val="lowerRoman"/>
      <w:lvlText w:val="%9."/>
      <w:lvlJc w:val="right"/>
      <w:pPr>
        <w:ind w:left="5607" w:hanging="180"/>
      </w:pPr>
    </w:lvl>
  </w:abstractNum>
  <w:abstractNum w:abstractNumId="11" w15:restartNumberingAfterBreak="0">
    <w:nsid w:val="5E011B8B"/>
    <w:multiLevelType w:val="hybridMultilevel"/>
    <w:tmpl w:val="7AE63A7C"/>
    <w:lvl w:ilvl="0" w:tplc="0409000F">
      <w:start w:val="1"/>
      <w:numFmt w:val="decimal"/>
      <w:lvlText w:val="%1."/>
      <w:lvlJc w:val="left"/>
      <w:pPr>
        <w:ind w:left="67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2" w15:restartNumberingAfterBreak="0">
    <w:nsid w:val="7B7D3980"/>
    <w:multiLevelType w:val="hybridMultilevel"/>
    <w:tmpl w:val="68B44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11"/>
  </w:num>
  <w:num w:numId="8">
    <w:abstractNumId w:val="5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C68"/>
    <w:rsid w:val="00001CBC"/>
    <w:rsid w:val="0000201F"/>
    <w:rsid w:val="00004779"/>
    <w:rsid w:val="00030582"/>
    <w:rsid w:val="0004650B"/>
    <w:rsid w:val="00047BC3"/>
    <w:rsid w:val="0005158A"/>
    <w:rsid w:val="000519CB"/>
    <w:rsid w:val="000558C3"/>
    <w:rsid w:val="00060BD9"/>
    <w:rsid w:val="00061EAA"/>
    <w:rsid w:val="00066285"/>
    <w:rsid w:val="00066ECB"/>
    <w:rsid w:val="000808FA"/>
    <w:rsid w:val="00081F88"/>
    <w:rsid w:val="00085A59"/>
    <w:rsid w:val="00091C6C"/>
    <w:rsid w:val="00094922"/>
    <w:rsid w:val="000A5BFD"/>
    <w:rsid w:val="000B2C8C"/>
    <w:rsid w:val="000B2E3A"/>
    <w:rsid w:val="000B311F"/>
    <w:rsid w:val="000C1BDD"/>
    <w:rsid w:val="000C423C"/>
    <w:rsid w:val="000C7957"/>
    <w:rsid w:val="000D3E0B"/>
    <w:rsid w:val="000E5686"/>
    <w:rsid w:val="000F5DEC"/>
    <w:rsid w:val="00127281"/>
    <w:rsid w:val="001471B5"/>
    <w:rsid w:val="001520FC"/>
    <w:rsid w:val="00156419"/>
    <w:rsid w:val="00163A49"/>
    <w:rsid w:val="00173594"/>
    <w:rsid w:val="00174757"/>
    <w:rsid w:val="001A575C"/>
    <w:rsid w:val="001B363C"/>
    <w:rsid w:val="001B48A3"/>
    <w:rsid w:val="001C1368"/>
    <w:rsid w:val="001C2B70"/>
    <w:rsid w:val="001D08F6"/>
    <w:rsid w:val="001D77B4"/>
    <w:rsid w:val="001E494E"/>
    <w:rsid w:val="002014B4"/>
    <w:rsid w:val="00206303"/>
    <w:rsid w:val="002100FC"/>
    <w:rsid w:val="00214831"/>
    <w:rsid w:val="00217402"/>
    <w:rsid w:val="00221B74"/>
    <w:rsid w:val="00233499"/>
    <w:rsid w:val="00235F28"/>
    <w:rsid w:val="002406B2"/>
    <w:rsid w:val="002426D4"/>
    <w:rsid w:val="00245E96"/>
    <w:rsid w:val="00251836"/>
    <w:rsid w:val="0025303C"/>
    <w:rsid w:val="00265AAF"/>
    <w:rsid w:val="00266C68"/>
    <w:rsid w:val="002702D1"/>
    <w:rsid w:val="00271559"/>
    <w:rsid w:val="00282D76"/>
    <w:rsid w:val="0029194F"/>
    <w:rsid w:val="00291CB9"/>
    <w:rsid w:val="0029250B"/>
    <w:rsid w:val="002935F3"/>
    <w:rsid w:val="002A429E"/>
    <w:rsid w:val="002B2375"/>
    <w:rsid w:val="002C22E6"/>
    <w:rsid w:val="002D1F4F"/>
    <w:rsid w:val="002D65F6"/>
    <w:rsid w:val="002E2965"/>
    <w:rsid w:val="00315033"/>
    <w:rsid w:val="00315FC6"/>
    <w:rsid w:val="00316035"/>
    <w:rsid w:val="00317940"/>
    <w:rsid w:val="00323527"/>
    <w:rsid w:val="00333312"/>
    <w:rsid w:val="003373DB"/>
    <w:rsid w:val="003443D2"/>
    <w:rsid w:val="0034504A"/>
    <w:rsid w:val="00352613"/>
    <w:rsid w:val="003604F4"/>
    <w:rsid w:val="00362A4A"/>
    <w:rsid w:val="00364578"/>
    <w:rsid w:val="00396F2F"/>
    <w:rsid w:val="003B7E62"/>
    <w:rsid w:val="003C30F4"/>
    <w:rsid w:val="003D0E11"/>
    <w:rsid w:val="003F112B"/>
    <w:rsid w:val="003F3F52"/>
    <w:rsid w:val="003F61F1"/>
    <w:rsid w:val="00411CFF"/>
    <w:rsid w:val="00415891"/>
    <w:rsid w:val="00426C14"/>
    <w:rsid w:val="00431FDD"/>
    <w:rsid w:val="00433660"/>
    <w:rsid w:val="004348B8"/>
    <w:rsid w:val="00452740"/>
    <w:rsid w:val="0046077C"/>
    <w:rsid w:val="0047104C"/>
    <w:rsid w:val="00477260"/>
    <w:rsid w:val="00494AF7"/>
    <w:rsid w:val="004A3083"/>
    <w:rsid w:val="004B7C02"/>
    <w:rsid w:val="004C40DA"/>
    <w:rsid w:val="004C683E"/>
    <w:rsid w:val="004E005F"/>
    <w:rsid w:val="004E1729"/>
    <w:rsid w:val="004E40A3"/>
    <w:rsid w:val="00503C6C"/>
    <w:rsid w:val="00510AF6"/>
    <w:rsid w:val="00514B12"/>
    <w:rsid w:val="00516ACD"/>
    <w:rsid w:val="0053317C"/>
    <w:rsid w:val="00550968"/>
    <w:rsid w:val="005602E1"/>
    <w:rsid w:val="0056634C"/>
    <w:rsid w:val="00572745"/>
    <w:rsid w:val="00590F78"/>
    <w:rsid w:val="00596D2C"/>
    <w:rsid w:val="005A3F24"/>
    <w:rsid w:val="005A701A"/>
    <w:rsid w:val="005B1262"/>
    <w:rsid w:val="005B1774"/>
    <w:rsid w:val="0061122B"/>
    <w:rsid w:val="00624027"/>
    <w:rsid w:val="006310CC"/>
    <w:rsid w:val="006324EA"/>
    <w:rsid w:val="00636504"/>
    <w:rsid w:val="00643536"/>
    <w:rsid w:val="00647E36"/>
    <w:rsid w:val="00650F55"/>
    <w:rsid w:val="00661C95"/>
    <w:rsid w:val="00674C88"/>
    <w:rsid w:val="00675D24"/>
    <w:rsid w:val="006801DA"/>
    <w:rsid w:val="006809DF"/>
    <w:rsid w:val="00682519"/>
    <w:rsid w:val="00683531"/>
    <w:rsid w:val="006850A8"/>
    <w:rsid w:val="006852A5"/>
    <w:rsid w:val="0069147B"/>
    <w:rsid w:val="006921E9"/>
    <w:rsid w:val="006A1B12"/>
    <w:rsid w:val="006B6B29"/>
    <w:rsid w:val="006C5D15"/>
    <w:rsid w:val="006D39FD"/>
    <w:rsid w:val="006D72E1"/>
    <w:rsid w:val="006F53F6"/>
    <w:rsid w:val="006F6BA9"/>
    <w:rsid w:val="007043B5"/>
    <w:rsid w:val="00707191"/>
    <w:rsid w:val="00710DEB"/>
    <w:rsid w:val="00714145"/>
    <w:rsid w:val="00716D0B"/>
    <w:rsid w:val="00726092"/>
    <w:rsid w:val="0075140D"/>
    <w:rsid w:val="0075389E"/>
    <w:rsid w:val="00762C53"/>
    <w:rsid w:val="00764F48"/>
    <w:rsid w:val="00767EB9"/>
    <w:rsid w:val="00773921"/>
    <w:rsid w:val="007756AA"/>
    <w:rsid w:val="00776DC5"/>
    <w:rsid w:val="00780BD7"/>
    <w:rsid w:val="00786BE6"/>
    <w:rsid w:val="00787F3A"/>
    <w:rsid w:val="00794ECF"/>
    <w:rsid w:val="007A24C0"/>
    <w:rsid w:val="007B3B68"/>
    <w:rsid w:val="007B4A04"/>
    <w:rsid w:val="007B6FC1"/>
    <w:rsid w:val="007C6EEB"/>
    <w:rsid w:val="007D1B63"/>
    <w:rsid w:val="007D5696"/>
    <w:rsid w:val="007D7499"/>
    <w:rsid w:val="007F1DD5"/>
    <w:rsid w:val="00800FED"/>
    <w:rsid w:val="00801A63"/>
    <w:rsid w:val="00815CDA"/>
    <w:rsid w:val="00823F73"/>
    <w:rsid w:val="0083332A"/>
    <w:rsid w:val="00836A90"/>
    <w:rsid w:val="00840912"/>
    <w:rsid w:val="00841AFC"/>
    <w:rsid w:val="008427A4"/>
    <w:rsid w:val="00844A98"/>
    <w:rsid w:val="00845B39"/>
    <w:rsid w:val="00846F9F"/>
    <w:rsid w:val="00851039"/>
    <w:rsid w:val="00863DCA"/>
    <w:rsid w:val="00876430"/>
    <w:rsid w:val="00885DA1"/>
    <w:rsid w:val="008A023D"/>
    <w:rsid w:val="008A6C91"/>
    <w:rsid w:val="008B3B49"/>
    <w:rsid w:val="008B57F4"/>
    <w:rsid w:val="008C1175"/>
    <w:rsid w:val="008C358F"/>
    <w:rsid w:val="008C6749"/>
    <w:rsid w:val="008D64B9"/>
    <w:rsid w:val="008E1A6F"/>
    <w:rsid w:val="008E576A"/>
    <w:rsid w:val="008E606E"/>
    <w:rsid w:val="008F1F09"/>
    <w:rsid w:val="009052E9"/>
    <w:rsid w:val="00906424"/>
    <w:rsid w:val="00907BF5"/>
    <w:rsid w:val="009120CF"/>
    <w:rsid w:val="00920781"/>
    <w:rsid w:val="00937CBC"/>
    <w:rsid w:val="00951B9E"/>
    <w:rsid w:val="00953AC8"/>
    <w:rsid w:val="0096159C"/>
    <w:rsid w:val="0096319D"/>
    <w:rsid w:val="009664E1"/>
    <w:rsid w:val="00980C47"/>
    <w:rsid w:val="0099774C"/>
    <w:rsid w:val="009A63BB"/>
    <w:rsid w:val="009A6D46"/>
    <w:rsid w:val="009B0C49"/>
    <w:rsid w:val="009C5AD3"/>
    <w:rsid w:val="009D13C1"/>
    <w:rsid w:val="009F02DE"/>
    <w:rsid w:val="009F2E96"/>
    <w:rsid w:val="009F52C7"/>
    <w:rsid w:val="00A03390"/>
    <w:rsid w:val="00A0435E"/>
    <w:rsid w:val="00A049C5"/>
    <w:rsid w:val="00A12C0F"/>
    <w:rsid w:val="00A14298"/>
    <w:rsid w:val="00A26541"/>
    <w:rsid w:val="00A413A0"/>
    <w:rsid w:val="00A65463"/>
    <w:rsid w:val="00A77A59"/>
    <w:rsid w:val="00A832EF"/>
    <w:rsid w:val="00A836C5"/>
    <w:rsid w:val="00AA0E7F"/>
    <w:rsid w:val="00AB5922"/>
    <w:rsid w:val="00AC3088"/>
    <w:rsid w:val="00AC464F"/>
    <w:rsid w:val="00AD2718"/>
    <w:rsid w:val="00AD550B"/>
    <w:rsid w:val="00AD7484"/>
    <w:rsid w:val="00AE3557"/>
    <w:rsid w:val="00AE7709"/>
    <w:rsid w:val="00AF4BCE"/>
    <w:rsid w:val="00AF78C7"/>
    <w:rsid w:val="00B00FC7"/>
    <w:rsid w:val="00B053B9"/>
    <w:rsid w:val="00B1624B"/>
    <w:rsid w:val="00B16FD5"/>
    <w:rsid w:val="00B365DC"/>
    <w:rsid w:val="00B45B87"/>
    <w:rsid w:val="00B54CF7"/>
    <w:rsid w:val="00B6121B"/>
    <w:rsid w:val="00B6488B"/>
    <w:rsid w:val="00B72CA9"/>
    <w:rsid w:val="00B81648"/>
    <w:rsid w:val="00B97792"/>
    <w:rsid w:val="00BA423E"/>
    <w:rsid w:val="00BA5868"/>
    <w:rsid w:val="00BB0597"/>
    <w:rsid w:val="00BC007C"/>
    <w:rsid w:val="00BE107A"/>
    <w:rsid w:val="00BE4477"/>
    <w:rsid w:val="00BF314E"/>
    <w:rsid w:val="00BF7CE9"/>
    <w:rsid w:val="00C02B91"/>
    <w:rsid w:val="00C02D33"/>
    <w:rsid w:val="00C068D1"/>
    <w:rsid w:val="00C06C40"/>
    <w:rsid w:val="00C10277"/>
    <w:rsid w:val="00C17D3F"/>
    <w:rsid w:val="00C4059D"/>
    <w:rsid w:val="00C41479"/>
    <w:rsid w:val="00C4463D"/>
    <w:rsid w:val="00C44E5E"/>
    <w:rsid w:val="00C5036E"/>
    <w:rsid w:val="00C55E41"/>
    <w:rsid w:val="00C72DD3"/>
    <w:rsid w:val="00CB5BFA"/>
    <w:rsid w:val="00CC0098"/>
    <w:rsid w:val="00CC21CC"/>
    <w:rsid w:val="00CE31CA"/>
    <w:rsid w:val="00D02B25"/>
    <w:rsid w:val="00D079E1"/>
    <w:rsid w:val="00D2317B"/>
    <w:rsid w:val="00D33B39"/>
    <w:rsid w:val="00D50173"/>
    <w:rsid w:val="00D50F8A"/>
    <w:rsid w:val="00D6481C"/>
    <w:rsid w:val="00D80C83"/>
    <w:rsid w:val="00D818F9"/>
    <w:rsid w:val="00D8348C"/>
    <w:rsid w:val="00D95666"/>
    <w:rsid w:val="00DB0A71"/>
    <w:rsid w:val="00DB0F28"/>
    <w:rsid w:val="00DB2CD0"/>
    <w:rsid w:val="00DB321B"/>
    <w:rsid w:val="00DC2E4A"/>
    <w:rsid w:val="00DC63EC"/>
    <w:rsid w:val="00DD6444"/>
    <w:rsid w:val="00DE0574"/>
    <w:rsid w:val="00DE1730"/>
    <w:rsid w:val="00DE2847"/>
    <w:rsid w:val="00DE2AC5"/>
    <w:rsid w:val="00DE5E67"/>
    <w:rsid w:val="00E06482"/>
    <w:rsid w:val="00E1325A"/>
    <w:rsid w:val="00E25DC4"/>
    <w:rsid w:val="00E2646E"/>
    <w:rsid w:val="00E31225"/>
    <w:rsid w:val="00E3283A"/>
    <w:rsid w:val="00E42920"/>
    <w:rsid w:val="00E4702C"/>
    <w:rsid w:val="00E5363D"/>
    <w:rsid w:val="00E542C1"/>
    <w:rsid w:val="00E70ADA"/>
    <w:rsid w:val="00E778EE"/>
    <w:rsid w:val="00E912BF"/>
    <w:rsid w:val="00E936FC"/>
    <w:rsid w:val="00E93A01"/>
    <w:rsid w:val="00EA2E08"/>
    <w:rsid w:val="00EA6570"/>
    <w:rsid w:val="00EB4EB4"/>
    <w:rsid w:val="00ED0B68"/>
    <w:rsid w:val="00EE069A"/>
    <w:rsid w:val="00EE29AB"/>
    <w:rsid w:val="00F02346"/>
    <w:rsid w:val="00F05579"/>
    <w:rsid w:val="00F25833"/>
    <w:rsid w:val="00F3045B"/>
    <w:rsid w:val="00F46F8B"/>
    <w:rsid w:val="00F657AD"/>
    <w:rsid w:val="00F714F5"/>
    <w:rsid w:val="00F71B65"/>
    <w:rsid w:val="00F72CAB"/>
    <w:rsid w:val="00F92FA8"/>
    <w:rsid w:val="00F934D8"/>
    <w:rsid w:val="00FA0CC2"/>
    <w:rsid w:val="00FA25A6"/>
    <w:rsid w:val="00FB10CD"/>
    <w:rsid w:val="00FB2F65"/>
    <w:rsid w:val="00FB4D73"/>
    <w:rsid w:val="00FB75A2"/>
    <w:rsid w:val="00FD32C5"/>
    <w:rsid w:val="00FD7A65"/>
    <w:rsid w:val="00FE141C"/>
    <w:rsid w:val="00FE274C"/>
    <w:rsid w:val="00FE5967"/>
    <w:rsid w:val="00FE7693"/>
    <w:rsid w:val="00FF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411803"/>
  <w15:docId w15:val="{8EE7397E-855A-47EC-9C45-6614D779A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64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E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9774C"/>
    <w:pPr>
      <w:ind w:left="720"/>
    </w:pPr>
  </w:style>
  <w:style w:type="table" w:styleId="TableGrid">
    <w:name w:val="Table Grid"/>
    <w:basedOn w:val="TableNormal"/>
    <w:uiPriority w:val="99"/>
    <w:rsid w:val="00F657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mrs_shams</dc:creator>
  <cp:lastModifiedBy>رضا  عمادیان</cp:lastModifiedBy>
  <cp:revision>31</cp:revision>
  <cp:lastPrinted>2023-09-04T06:19:00Z</cp:lastPrinted>
  <dcterms:created xsi:type="dcterms:W3CDTF">2023-08-23T04:01:00Z</dcterms:created>
  <dcterms:modified xsi:type="dcterms:W3CDTF">2023-09-04T06:19:00Z</dcterms:modified>
</cp:coreProperties>
</file>